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20" w:rsidRDefault="00FD3D20" w:rsidP="00FD3D20"/>
    <w:p w:rsidR="00FD3D20" w:rsidRDefault="00FD3D20" w:rsidP="00FD3D20">
      <w:r>
        <w:t>COLABORA CON LA AGRUPACIÓN, haz una aportación.</w:t>
      </w:r>
    </w:p>
    <w:p w:rsidR="00FD3D20" w:rsidRDefault="00FD3D20" w:rsidP="00FD3D20">
      <w:bookmarkStart w:id="0" w:name="_GoBack"/>
      <w:bookmarkEnd w:id="0"/>
    </w:p>
    <w:p w:rsidR="00FD3D20" w:rsidRDefault="00FD3D20" w:rsidP="00FD3D20">
      <w:r>
        <w:t>Para poder llegar al mayor número de ciudadanos y transmitirles correctamente el programa electoral necesitamos tu colaboración voluntaria, para ello hemos abierto la cuenta corriente adjunta a fin de que aportéis lo que estiméis oportuno, indicando vuestro nombre y apellidos. La cantidad aportada será reembolsada una vez la agrupación disponga de los fondos pertinentes.</w:t>
      </w:r>
    </w:p>
    <w:p w:rsidR="00FD3D20" w:rsidRDefault="00FD3D20" w:rsidP="00FD3D20"/>
    <w:p w:rsidR="00FD3D20" w:rsidRDefault="00FD3D20" w:rsidP="00FD3D20">
      <w:r>
        <w:t>¿QUIERES HACER UNA APORTACIÓN PARA LA PRÓXIMA CAMPAÑA ELECTORAL MAYO 2015?</w:t>
      </w:r>
    </w:p>
    <w:p w:rsidR="00FD3D20" w:rsidRDefault="00FD3D20" w:rsidP="00FD3D20">
      <w:r>
        <w:t>Puedes hacerlo por transferencia bancaria en el siguiente número de cuenta, indicando tu MUNICIPIO:</w:t>
      </w:r>
    </w:p>
    <w:p w:rsidR="00FD3D20" w:rsidRDefault="00FD3D20" w:rsidP="00FD3D20"/>
    <w:p w:rsidR="00FD3D20" w:rsidRDefault="00FD3D20" w:rsidP="00FD3D20">
      <w:proofErr w:type="spellStart"/>
      <w:r>
        <w:t>Ibercaja</w:t>
      </w:r>
      <w:proofErr w:type="spellEnd"/>
      <w:r>
        <w:t xml:space="preserve"> ES43 2085 4813 9303 3029 6800</w:t>
      </w:r>
    </w:p>
    <w:p w:rsidR="00FD3D20" w:rsidRDefault="00FD3D20" w:rsidP="00FD3D20"/>
    <w:p w:rsidR="00FD3D20" w:rsidRDefault="00FD3D20" w:rsidP="00FD3D20">
      <w:r>
        <w:t>Al realizar la aportación no te olvides de indicar tu nombre, apellidos, D.N.I. y dirección postal para poder cumplir con el artículo 4 de la Ley Orgánica, 8/2007 de 4 de Julio, sobre financiación de los partidos políticos.</w:t>
      </w:r>
    </w:p>
    <w:p w:rsidR="00FD3D20" w:rsidRDefault="00FD3D20" w:rsidP="00FD3D20"/>
    <w:p w:rsidR="00FD3D20" w:rsidRDefault="00FD3D20" w:rsidP="00FD3D20">
      <w:r>
        <w:t>¿QUIERES AYUDARNOS A CRECER PARA QUE SIGAMOS SIENDO UN PARTIDO LIBRE?</w:t>
      </w:r>
    </w:p>
    <w:p w:rsidR="00FD3D20" w:rsidRDefault="00FD3D20" w:rsidP="00FD3D20">
      <w:r>
        <w:t>Puedes hacerlo por transferencia bancaria en el siguiente número de cuenta:</w:t>
      </w:r>
    </w:p>
    <w:p w:rsidR="00FD3D20" w:rsidRDefault="00FD3D20" w:rsidP="00FD3D20"/>
    <w:p w:rsidR="00FD3D20" w:rsidRDefault="00FD3D20" w:rsidP="00FD3D20">
      <w:proofErr w:type="spellStart"/>
      <w:r>
        <w:t>Ibercaja</w:t>
      </w:r>
      <w:proofErr w:type="spellEnd"/>
      <w:r>
        <w:t xml:space="preserve"> ES43 2085 4813 9303 3029 6800</w:t>
      </w:r>
    </w:p>
    <w:p w:rsidR="00FD3D20" w:rsidRDefault="00FD3D20" w:rsidP="00FD3D20"/>
    <w:p w:rsidR="00FD3D20" w:rsidRDefault="00FD3D20" w:rsidP="00FD3D20">
      <w:r>
        <w:t>Al realizar la aportación no te olvides de indicar tu nombre, apellidos, D.N.I. y dirección postal para poder cumplir con el artículo 4 de la Ley Orgánica, 8/2007 de 4 de Julio, sobre financiación de los partidos políticos.</w:t>
      </w:r>
    </w:p>
    <w:p w:rsidR="00FD3D20" w:rsidRDefault="00FD3D20" w:rsidP="00FD3D20"/>
    <w:p w:rsidR="004D030D" w:rsidRDefault="00FD3D20" w:rsidP="00FD3D20">
      <w:r>
        <w:t>GRACIAS POR TU APORTACIÓN.</w:t>
      </w:r>
    </w:p>
    <w:sectPr w:rsidR="004D03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20"/>
    <w:rsid w:val="0072159C"/>
    <w:rsid w:val="007B6994"/>
    <w:rsid w:val="00FD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Hibu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Ibeas Puente</dc:creator>
  <cp:lastModifiedBy>Rodrigo Ibeas Puente</cp:lastModifiedBy>
  <cp:revision>1</cp:revision>
  <dcterms:created xsi:type="dcterms:W3CDTF">2015-05-19T09:23:00Z</dcterms:created>
  <dcterms:modified xsi:type="dcterms:W3CDTF">2015-05-19T09:23:00Z</dcterms:modified>
</cp:coreProperties>
</file>